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97"/>
        <w:gridCol w:w="1643"/>
        <w:gridCol w:w="1440"/>
        <w:gridCol w:w="1569"/>
        <w:gridCol w:w="1491"/>
        <w:gridCol w:w="1568"/>
      </w:tblGrid>
      <w:tr w:rsidR="000E7EEC" w14:paraId="79B1280C" w14:textId="77777777" w:rsidTr="00BF2E9A">
        <w:trPr>
          <w:trHeight w:val="422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0947202B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497" w:type="dxa"/>
            <w:shd w:val="clear" w:color="auto" w:fill="auto"/>
          </w:tcPr>
          <w:p w14:paraId="08A9B644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1643" w:type="dxa"/>
            <w:shd w:val="clear" w:color="auto" w:fill="auto"/>
          </w:tcPr>
          <w:p w14:paraId="71C1FB5C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2</w:t>
            </w:r>
          </w:p>
        </w:tc>
        <w:tc>
          <w:tcPr>
            <w:tcW w:w="1440" w:type="dxa"/>
            <w:shd w:val="clear" w:color="auto" w:fill="auto"/>
          </w:tcPr>
          <w:p w14:paraId="39D4DC27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1569" w:type="dxa"/>
            <w:shd w:val="clear" w:color="auto" w:fill="auto"/>
          </w:tcPr>
          <w:p w14:paraId="360E9504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4</w:t>
            </w:r>
          </w:p>
        </w:tc>
        <w:tc>
          <w:tcPr>
            <w:tcW w:w="1491" w:type="dxa"/>
            <w:shd w:val="clear" w:color="auto" w:fill="auto"/>
          </w:tcPr>
          <w:p w14:paraId="4E727390" w14:textId="41E41F5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5</w:t>
            </w:r>
          </w:p>
        </w:tc>
        <w:tc>
          <w:tcPr>
            <w:tcW w:w="1568" w:type="dxa"/>
            <w:shd w:val="clear" w:color="auto" w:fill="auto"/>
          </w:tcPr>
          <w:p w14:paraId="17C8494F" w14:textId="77777777" w:rsidR="00F8717F" w:rsidRPr="00F83341" w:rsidRDefault="00F8717F" w:rsidP="00EF466C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83341">
              <w:rPr>
                <w:rFonts w:asciiTheme="majorHAnsi" w:hAnsiTheme="majorHAnsi"/>
                <w:b/>
                <w:bCs/>
                <w:sz w:val="28"/>
                <w:szCs w:val="28"/>
              </w:rPr>
              <w:t>Day 6</w:t>
            </w:r>
          </w:p>
        </w:tc>
      </w:tr>
      <w:tr w:rsidR="000E7EEC" w:rsidRPr="00F83341" w14:paraId="56AE5A4B" w14:textId="77777777" w:rsidTr="00BF2E9A">
        <w:trPr>
          <w:trHeight w:val="653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1C5A5816" w14:textId="58408AAB" w:rsidR="00F8717F" w:rsidRPr="00F83341" w:rsidRDefault="00D46F8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8:00</w:t>
            </w:r>
            <w:r w:rsidR="006F0F6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F33777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8</w:t>
            </w:r>
            <w:r w:rsidR="00F8717F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F33777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2040E" w14:textId="77777777" w:rsidR="00F8717F" w:rsidRPr="003F25E4" w:rsidRDefault="00F8717F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6F927289" w14:textId="08F93E8D" w:rsidR="00F8717F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25E4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3F25E4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C0D11" w14:textId="77777777" w:rsidR="005104A5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6040EFB9" w14:textId="28FDF834" w:rsidR="00F8717F" w:rsidRPr="003F25E4" w:rsidRDefault="005104A5" w:rsidP="005104A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gramStart"/>
            <w:r w:rsidRPr="003F25E4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3F25E4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7B11E" w14:textId="77777777" w:rsidR="005104A5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5500D587" w14:textId="37C297A7" w:rsidR="00F8717F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25E4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3F25E4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14:paraId="09323A2D" w14:textId="77777777" w:rsidR="005104A5" w:rsidRPr="005104A5" w:rsidRDefault="005104A5" w:rsidP="005104A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F40ADA5" w14:textId="77777777" w:rsidR="005104A5" w:rsidRPr="003F25E4" w:rsidRDefault="005104A5" w:rsidP="005104A5">
            <w:pPr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1C0C8146" w14:textId="2F5273D3" w:rsidR="00F8717F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25E4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3F25E4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7FA0" w14:textId="77777777" w:rsidR="005104A5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6611D4B3" w14:textId="66A30E90" w:rsidR="00F8717F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F25E4">
              <w:rPr>
                <w:rFonts w:ascii="Century Gothic" w:hAnsi="Century Gothic"/>
                <w:sz w:val="24"/>
                <w:szCs w:val="24"/>
              </w:rPr>
              <w:t>for</w:t>
            </w:r>
            <w:proofErr w:type="gramEnd"/>
            <w:r w:rsidRPr="003F25E4">
              <w:rPr>
                <w:rFonts w:ascii="Century Gothic" w:hAnsi="Century Gothic"/>
                <w:sz w:val="24"/>
                <w:szCs w:val="24"/>
              </w:rPr>
              <w:t xml:space="preserve"> day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2AAAB" w14:textId="77777777" w:rsidR="005104A5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Get ready</w:t>
            </w:r>
          </w:p>
          <w:p w14:paraId="5519B7D5" w14:textId="020A1B5F" w:rsidR="00F8717F" w:rsidRPr="003F25E4" w:rsidRDefault="005104A5" w:rsidP="005104A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for day</w:t>
            </w:r>
            <w:bookmarkStart w:id="0" w:name="_GoBack"/>
            <w:bookmarkEnd w:id="0"/>
          </w:p>
        </w:tc>
      </w:tr>
      <w:tr w:rsidR="000E7EEC" w:rsidRPr="00F83341" w14:paraId="2CE2EFA4" w14:textId="77777777" w:rsidTr="00BF2E9A">
        <w:trPr>
          <w:trHeight w:val="841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79CAC902" w14:textId="6E8602F9" w:rsidR="00F8717F" w:rsidRPr="00F83341" w:rsidRDefault="00F33777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8</w:t>
            </w:r>
            <w:r w:rsidR="00F8717F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643B36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  <w:r w:rsidR="00F8717F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8:</w:t>
            </w:r>
            <w:r w:rsidR="00643B36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  <w:r w:rsidR="00841166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1F690208" w14:textId="7F7A5487" w:rsidR="00F8717F" w:rsidRPr="003F25E4" w:rsidRDefault="00643B36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6614E8C5" w14:textId="5A73B2D1" w:rsidR="00643B36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Ms. </w:t>
            </w: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Kehe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5251BE19" w14:textId="408116B9" w:rsidR="00F8717F" w:rsidRPr="003F25E4" w:rsidRDefault="00643B36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6348F2CF" w14:textId="229DA808" w:rsidR="00643B36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Mrs. Olson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7C5487C8" w14:textId="33518B81" w:rsidR="008748F5" w:rsidRPr="003F25E4" w:rsidRDefault="008748F5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66CF08CD" w14:textId="079C41EB" w:rsidR="00643B36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Kehe</w:t>
            </w:r>
            <w:proofErr w:type="spellEnd"/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31846EF1" w14:textId="5A61949A" w:rsidR="008748F5" w:rsidRPr="003F25E4" w:rsidRDefault="008748F5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7DC5C16F" w14:textId="1099818E" w:rsidR="00F8717F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 Olson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42C8A8BD" w14:textId="6C8EAF62" w:rsidR="008748F5" w:rsidRPr="003F25E4" w:rsidRDefault="008748F5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19A6F04F" w14:textId="6C0BEC5D" w:rsidR="00F8717F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Kehe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14:paraId="0EBA87F8" w14:textId="38EB41D5" w:rsidR="008748F5" w:rsidRPr="003F25E4" w:rsidRDefault="008748F5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b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th</w:t>
            </w:r>
            <w:r w:rsidRPr="003F25E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14:paraId="0E2E9A52" w14:textId="2077AC70" w:rsidR="00F8717F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Olson</w:t>
            </w:r>
          </w:p>
        </w:tc>
      </w:tr>
      <w:tr w:rsidR="000E7EEC" w:rsidRPr="00F83341" w14:paraId="28695E0B" w14:textId="77777777" w:rsidTr="00BF2E9A">
        <w:trPr>
          <w:trHeight w:val="1008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191034BB" w14:textId="28BCAA0B" w:rsidR="007A71AC" w:rsidRPr="00F83341" w:rsidRDefault="00643B3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8:45</w:t>
            </w:r>
            <w:r w:rsidR="00F833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9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841166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800000"/>
          </w:tcPr>
          <w:p w14:paraId="325D8E47" w14:textId="482B4EF6" w:rsidR="00841166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771298F0" w14:textId="4A281A00" w:rsidR="007A71AC" w:rsidRPr="003F25E4" w:rsidRDefault="00643B36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Mr. </w:t>
            </w: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Nehring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99CCFF"/>
          </w:tcPr>
          <w:p w14:paraId="251F278E" w14:textId="3776BFA1" w:rsidR="008748F5" w:rsidRPr="003F25E4" w:rsidRDefault="005653D4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6160B57D" w14:textId="392225DE" w:rsidR="00643B36" w:rsidRPr="003F25E4" w:rsidRDefault="000E7EE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Pennekamp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800000"/>
          </w:tcPr>
          <w:p w14:paraId="0DB22A9A" w14:textId="0BB33756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3F25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Nehring</w:t>
            </w:r>
            <w:proofErr w:type="spellEnd"/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</w:tcPr>
          <w:p w14:paraId="6AB70B14" w14:textId="298D7799" w:rsidR="008748F5" w:rsidRPr="003F25E4" w:rsidRDefault="005653D4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0B30DCC1" w14:textId="66939363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Pennekamp</w:t>
            </w:r>
            <w:proofErr w:type="spellEnd"/>
          </w:p>
          <w:p w14:paraId="69348741" w14:textId="17098610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800000"/>
          </w:tcPr>
          <w:p w14:paraId="1FF5A205" w14:textId="77777777" w:rsidR="005653D4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6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6AB10AC3" w14:textId="19016BDC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Nehring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99CCFF"/>
          </w:tcPr>
          <w:p w14:paraId="3D7AA21E" w14:textId="42137793" w:rsidR="008748F5" w:rsidRPr="003F25E4" w:rsidRDefault="005653D4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24AA2554" w14:textId="468A2D35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Pennekamp</w:t>
            </w:r>
            <w:proofErr w:type="spellEnd"/>
          </w:p>
          <w:p w14:paraId="1C3E9867" w14:textId="7B89D1F9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7EEC" w:rsidRPr="00F83341" w14:paraId="20ABCCB5" w14:textId="77777777" w:rsidTr="00BF2E9A">
        <w:trPr>
          <w:trHeight w:val="653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6D498F6E" w14:textId="6F90EC9C" w:rsidR="007A71AC" w:rsidRPr="00F83341" w:rsidRDefault="0084116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9:1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  <w:p w14:paraId="3A105B15" w14:textId="77777777" w:rsidR="007A71AC" w:rsidRPr="00F83341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9:45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9CC00"/>
          </w:tcPr>
          <w:p w14:paraId="7F6FECFE" w14:textId="7149A15D" w:rsidR="00643B36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5F6FDC06" w14:textId="03E3CE5A" w:rsidR="007A71AC" w:rsidRPr="003F25E4" w:rsidRDefault="00643B36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Frederixon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99CC00"/>
          </w:tcPr>
          <w:p w14:paraId="43625FC7" w14:textId="30C0607A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34494C57" w14:textId="5F41ED2E" w:rsidR="005653D4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Miss</w:t>
            </w:r>
          </w:p>
          <w:p w14:paraId="6944C309" w14:textId="7B0275C7" w:rsidR="007A71AC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Sobota</w:t>
            </w:r>
            <w:proofErr w:type="spellEnd"/>
          </w:p>
          <w:p w14:paraId="21A3CF4D" w14:textId="6C8EF538" w:rsidR="00643B36" w:rsidRPr="003F25E4" w:rsidRDefault="00643B3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00"/>
          </w:tcPr>
          <w:p w14:paraId="02E89C55" w14:textId="7F34D4C6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593F1CDC" w14:textId="0F1118BB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Frederixon</w:t>
            </w:r>
            <w:proofErr w:type="spellEnd"/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00"/>
          </w:tcPr>
          <w:p w14:paraId="59AE568E" w14:textId="28D3B2AE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65B2F8C6" w14:textId="01746B91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Sobota</w:t>
            </w:r>
            <w:proofErr w:type="spellEnd"/>
          </w:p>
          <w:p w14:paraId="559538F1" w14:textId="5A3C62FC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99CC00"/>
          </w:tcPr>
          <w:p w14:paraId="1FD28D1E" w14:textId="5C7A95B3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67F05FE4" w14:textId="5E22EA98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Frederixon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99CC00"/>
          </w:tcPr>
          <w:p w14:paraId="6A4F3E8A" w14:textId="2B90E90F" w:rsidR="005653D4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4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555B2EF3" w14:textId="7D1F1C0E" w:rsidR="008748F5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Sobota</w:t>
            </w:r>
            <w:proofErr w:type="spellEnd"/>
          </w:p>
          <w:p w14:paraId="0673B9CE" w14:textId="1B9DE406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7EEC" w:rsidRPr="00F83341" w14:paraId="56EF5BE7" w14:textId="77777777" w:rsidTr="00BF2E9A">
        <w:trPr>
          <w:trHeight w:val="791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79D9106B" w14:textId="0DFB16ED" w:rsidR="007A71AC" w:rsidRPr="00F83341" w:rsidRDefault="0093531B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9:50 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10:05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E2D1" w14:textId="1C0C4CC1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52ED7" w14:textId="74A2C165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A973" w14:textId="5C0AADE7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B7538" w14:textId="3FA01A7C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CDA61" w14:textId="77777777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592B0CD" w14:textId="2F470574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  <w:p w14:paraId="07958217" w14:textId="77777777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C6920" w14:textId="77777777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A49B004" w14:textId="3B274210" w:rsidR="007A71AC" w:rsidRPr="000E7EEC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  <w:p w14:paraId="67F2568D" w14:textId="77777777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0E7EEC" w:rsidRPr="00F83341" w14:paraId="2EAE214B" w14:textId="77777777" w:rsidTr="00BF2E9A">
        <w:trPr>
          <w:trHeight w:val="668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37A59059" w14:textId="725A310D" w:rsidR="007A71AC" w:rsidRPr="00F83341" w:rsidRDefault="008748F5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10:15</w:t>
            </w:r>
          </w:p>
          <w:p w14:paraId="659F8198" w14:textId="0903AB31" w:rsidR="007A71AC" w:rsidRPr="00F83341" w:rsidRDefault="0084116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10:45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2386624" w14:textId="548EFEB0" w:rsidR="00841166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</w:t>
            </w:r>
            <w:r w:rsidR="00841166"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841166" w:rsidRPr="003F25E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DBE8759" w14:textId="48B3165F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Mrs. Smith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03D0097" w14:textId="196E0332" w:rsidR="00841166" w:rsidRPr="003F25E4" w:rsidRDefault="0084116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7D8DA2A1" w14:textId="6F4C84A8" w:rsidR="007A71AC" w:rsidRPr="003F25E4" w:rsidRDefault="0084116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Mrs. Moller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1A215DC6" w14:textId="0D173752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5th</w:t>
            </w:r>
          </w:p>
          <w:p w14:paraId="79F08F8D" w14:textId="2FE9D267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Smith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CCD75BD" w14:textId="412A984B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5th</w:t>
            </w:r>
          </w:p>
          <w:p w14:paraId="0BF6F826" w14:textId="17048CDF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Moller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4EB1F5B7" w14:textId="1C2C5EC6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5th</w:t>
            </w:r>
          </w:p>
          <w:p w14:paraId="6F49135E" w14:textId="6121CC3A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Smith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D3C9DFB" w14:textId="49858E09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5th</w:t>
            </w:r>
          </w:p>
          <w:p w14:paraId="76A83960" w14:textId="005D2186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Moller </w:t>
            </w:r>
          </w:p>
        </w:tc>
      </w:tr>
      <w:tr w:rsidR="000E7EEC" w:rsidRPr="00F83341" w14:paraId="3B15BE8D" w14:textId="77777777" w:rsidTr="00BF2E9A">
        <w:trPr>
          <w:trHeight w:val="946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6940192E" w14:textId="7A1DB7D1" w:rsidR="007A71AC" w:rsidRPr="00F83341" w:rsidRDefault="00F83341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10:45</w:t>
            </w:r>
          </w:p>
          <w:p w14:paraId="5B12D8DE" w14:textId="77777777" w:rsidR="007A71AC" w:rsidRPr="00F83341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11:15</w:t>
            </w:r>
          </w:p>
        </w:tc>
        <w:tc>
          <w:tcPr>
            <w:tcW w:w="1497" w:type="dxa"/>
            <w:shd w:val="clear" w:color="auto" w:fill="33CCCC"/>
            <w:vAlign w:val="center"/>
          </w:tcPr>
          <w:p w14:paraId="2327BF25" w14:textId="46DCB9F8" w:rsidR="00841166" w:rsidRPr="003F25E4" w:rsidRDefault="0084116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3rd</w:t>
            </w:r>
          </w:p>
          <w:p w14:paraId="6A861DD1" w14:textId="70ED23D8" w:rsidR="007A71AC" w:rsidRPr="003F25E4" w:rsidRDefault="008748F5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Miss Anderson</w:t>
            </w:r>
          </w:p>
        </w:tc>
        <w:tc>
          <w:tcPr>
            <w:tcW w:w="1643" w:type="dxa"/>
            <w:shd w:val="clear" w:color="auto" w:fill="33CCCC"/>
            <w:vAlign w:val="center"/>
          </w:tcPr>
          <w:p w14:paraId="7F8E8586" w14:textId="19A57441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3rd</w:t>
            </w:r>
          </w:p>
          <w:p w14:paraId="548C7B02" w14:textId="208C47EA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Mr. Briggs</w:t>
            </w:r>
          </w:p>
        </w:tc>
        <w:tc>
          <w:tcPr>
            <w:tcW w:w="1440" w:type="dxa"/>
            <w:shd w:val="clear" w:color="auto" w:fill="33CCCC"/>
            <w:vAlign w:val="center"/>
          </w:tcPr>
          <w:p w14:paraId="43535161" w14:textId="0630BABD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  <w:vertAlign w:val="superscript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</w:p>
          <w:p w14:paraId="438E8BFB" w14:textId="38399129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Anderson</w:t>
            </w:r>
          </w:p>
        </w:tc>
        <w:tc>
          <w:tcPr>
            <w:tcW w:w="1569" w:type="dxa"/>
            <w:shd w:val="clear" w:color="auto" w:fill="33CCCC"/>
            <w:vAlign w:val="center"/>
          </w:tcPr>
          <w:p w14:paraId="543D6774" w14:textId="77777777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3rd</w:t>
            </w:r>
          </w:p>
          <w:p w14:paraId="782983BE" w14:textId="16788AA7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Briggs</w:t>
            </w:r>
          </w:p>
        </w:tc>
        <w:tc>
          <w:tcPr>
            <w:tcW w:w="1491" w:type="dxa"/>
            <w:shd w:val="clear" w:color="auto" w:fill="33CCCC"/>
            <w:vAlign w:val="center"/>
          </w:tcPr>
          <w:p w14:paraId="26F6EBBA" w14:textId="77777777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</w:p>
          <w:p w14:paraId="5C20962E" w14:textId="296BDFAB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Anderson</w:t>
            </w:r>
          </w:p>
        </w:tc>
        <w:tc>
          <w:tcPr>
            <w:tcW w:w="1568" w:type="dxa"/>
            <w:shd w:val="clear" w:color="auto" w:fill="33CCCC"/>
            <w:vAlign w:val="center"/>
          </w:tcPr>
          <w:p w14:paraId="74ED7110" w14:textId="77777777" w:rsidR="00D7419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3rd</w:t>
            </w:r>
          </w:p>
          <w:p w14:paraId="2DA20139" w14:textId="2A706309" w:rsidR="007A71AC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Briggs</w:t>
            </w:r>
          </w:p>
        </w:tc>
      </w:tr>
      <w:tr w:rsidR="000E7EEC" w:rsidRPr="00F83341" w14:paraId="7E550E7B" w14:textId="77777777" w:rsidTr="00BF2E9A">
        <w:trPr>
          <w:trHeight w:hRule="exact" w:val="9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4C3BEEB4" w14:textId="6E65BD58" w:rsidR="007A71AC" w:rsidRPr="00F83341" w:rsidRDefault="00AA39F2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11:15</w:t>
            </w:r>
            <w:r w:rsidR="00CB5DE4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-11:3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241542C" w14:textId="77777777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C54FF3D" w14:textId="3425F244" w:rsidR="007A71AC" w:rsidRPr="003F25E4" w:rsidRDefault="00AA39F2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D07F5B" w14:textId="77777777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  <w:tc>
          <w:tcPr>
            <w:tcW w:w="1569" w:type="dxa"/>
            <w:shd w:val="clear" w:color="auto" w:fill="auto"/>
            <w:vAlign w:val="center"/>
          </w:tcPr>
          <w:p w14:paraId="00B2A8BE" w14:textId="77777777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61003CF7" w14:textId="77777777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612FB58F" w14:textId="77777777" w:rsidR="007A71AC" w:rsidRPr="003F25E4" w:rsidRDefault="007A71A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Lunch</w:t>
            </w:r>
          </w:p>
        </w:tc>
      </w:tr>
      <w:tr w:rsidR="000E7EEC" w:rsidRPr="00F83341" w14:paraId="5A33C49C" w14:textId="77777777" w:rsidTr="00BF2E9A">
        <w:trPr>
          <w:trHeight w:val="858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2019753A" w14:textId="2B7A6827" w:rsidR="007A71AC" w:rsidRPr="00F83341" w:rsidRDefault="0084116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11:15 12:10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6AF55" w14:textId="77777777" w:rsidR="000E7EEC" w:rsidRPr="000E7EEC" w:rsidRDefault="007A71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/</w:t>
            </w:r>
          </w:p>
          <w:p w14:paraId="04073C3F" w14:textId="0EB117D0" w:rsidR="006F0F6E" w:rsidRPr="000E7EEC" w:rsidRDefault="000E7EE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bCs/>
                <w:sz w:val="24"/>
                <w:szCs w:val="24"/>
              </w:rPr>
              <w:t>Prep</w:t>
            </w:r>
          </w:p>
          <w:p w14:paraId="0BB30552" w14:textId="5F87800F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AF196" w14:textId="77777777" w:rsidR="000E7EE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14:paraId="27BA11BF" w14:textId="2392F650" w:rsidR="007A71AC" w:rsidRPr="000E7EEC" w:rsidRDefault="000E7EE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Prep</w:t>
            </w:r>
          </w:p>
          <w:p w14:paraId="6DDFC6B2" w14:textId="6C48AAF8" w:rsidR="006F0F6E" w:rsidRPr="000E7EEC" w:rsidRDefault="006F0F6E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44495" w14:textId="77777777" w:rsidR="000E7EE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14:paraId="5F6D8B7E" w14:textId="37D7C798" w:rsidR="006F0F6E" w:rsidRPr="000E7EEC" w:rsidRDefault="000E7EE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Prep</w:t>
            </w:r>
          </w:p>
          <w:p w14:paraId="3CD68570" w14:textId="05B7B9A5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2C1EF" w14:textId="77777777" w:rsidR="000E7EE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14:paraId="5F402299" w14:textId="1376B7EE" w:rsidR="006F0F6E" w:rsidRPr="000E7EEC" w:rsidRDefault="000E7EE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Prep</w:t>
            </w:r>
          </w:p>
          <w:p w14:paraId="0CC9ED63" w14:textId="6C10E649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B26D" w14:textId="77777777" w:rsidR="000E7EE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14:paraId="44388ED0" w14:textId="541DB35F" w:rsidR="006F0F6E" w:rsidRPr="000E7EEC" w:rsidRDefault="000E7EE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Prep</w:t>
            </w:r>
          </w:p>
          <w:p w14:paraId="39A49E52" w14:textId="6C681E25" w:rsidR="007A71AC" w:rsidRPr="000E7EEC" w:rsidRDefault="007A71AC" w:rsidP="00EF466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14:paraId="1D04A767" w14:textId="1277310F" w:rsidR="006F0F6E" w:rsidRPr="000E7EEC" w:rsidRDefault="007A71AC" w:rsidP="000E7EE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Lunch</w:t>
            </w:r>
            <w:r w:rsidR="000E7EEC" w:rsidRPr="000E7EEC">
              <w:rPr>
                <w:rFonts w:ascii="Century Gothic" w:hAnsi="Century Gothic"/>
                <w:b/>
                <w:sz w:val="24"/>
                <w:szCs w:val="24"/>
              </w:rPr>
              <w:t>/</w:t>
            </w:r>
          </w:p>
          <w:p w14:paraId="7B5A81D5" w14:textId="37DFC8AF" w:rsidR="007A71AC" w:rsidRPr="000E7EEC" w:rsidRDefault="000E7EEC" w:rsidP="000E7EE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E7EEC">
              <w:rPr>
                <w:rFonts w:ascii="Century Gothic" w:hAnsi="Century Gothic"/>
                <w:b/>
                <w:sz w:val="24"/>
                <w:szCs w:val="24"/>
              </w:rPr>
              <w:t>Prep</w:t>
            </w:r>
          </w:p>
        </w:tc>
      </w:tr>
      <w:tr w:rsidR="000E7EEC" w:rsidRPr="00F83341" w14:paraId="3D3BBCFE" w14:textId="77777777" w:rsidTr="00BF2E9A">
        <w:trPr>
          <w:trHeight w:val="638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2B2FB036" w14:textId="4941560B" w:rsidR="00077B35" w:rsidRPr="00F83341" w:rsidRDefault="0084116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12:1512:45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B82890D" w14:textId="77777777" w:rsidR="00841166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K</w:t>
            </w:r>
          </w:p>
          <w:p w14:paraId="5F87CA3A" w14:textId="08D1954B" w:rsidR="00077B35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Mrs. Scholl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1E4D440" w14:textId="77777777" w:rsidR="00077B35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K</w:t>
            </w:r>
          </w:p>
          <w:p w14:paraId="7765FF44" w14:textId="23A6BFD2" w:rsidR="00841166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Miss </w:t>
            </w:r>
            <w:r w:rsidR="00841166" w:rsidRPr="003F25E4">
              <w:rPr>
                <w:rFonts w:ascii="Century Gothic" w:hAnsi="Century Gothic"/>
                <w:bCs/>
                <w:sz w:val="24"/>
                <w:szCs w:val="24"/>
              </w:rPr>
              <w:t>Cable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F1998E1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K</w:t>
            </w:r>
          </w:p>
          <w:p w14:paraId="1EFEB8A2" w14:textId="349427C9" w:rsidR="00077B35" w:rsidRPr="003F25E4" w:rsidRDefault="00D7419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Sc</w:t>
            </w:r>
            <w:r w:rsidR="00717A48" w:rsidRPr="003F25E4">
              <w:rPr>
                <w:rFonts w:ascii="Century Gothic" w:hAnsi="Century Gothic"/>
                <w:bCs/>
                <w:sz w:val="24"/>
                <w:szCs w:val="24"/>
              </w:rPr>
              <w:t>h</w:t>
            </w: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oll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F44B88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2CFDEC1B" w14:textId="32C729DB" w:rsidR="00077B35" w:rsidRPr="003F25E4" w:rsidRDefault="00D7419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Cable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1E863E2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K</w:t>
            </w:r>
          </w:p>
          <w:p w14:paraId="245785B4" w14:textId="1D9D7640" w:rsidR="00077B35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7419C" w:rsidRPr="003F25E4">
              <w:rPr>
                <w:rFonts w:ascii="Century Gothic" w:hAnsi="Century Gothic"/>
                <w:sz w:val="24"/>
                <w:szCs w:val="24"/>
              </w:rPr>
              <w:t>Scholl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C2CA4B5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K</w:t>
            </w:r>
          </w:p>
          <w:p w14:paraId="4CB0FF37" w14:textId="3CCE37DD" w:rsidR="00077B35" w:rsidRPr="003F25E4" w:rsidRDefault="00D7419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Cable</w:t>
            </w:r>
          </w:p>
        </w:tc>
      </w:tr>
      <w:tr w:rsidR="000E7EEC" w:rsidRPr="00F83341" w14:paraId="6A244C10" w14:textId="77777777" w:rsidTr="00BF2E9A">
        <w:trPr>
          <w:trHeight w:val="656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427F86BC" w14:textId="77B77DC8" w:rsidR="0093531B" w:rsidRDefault="00C43777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841166">
              <w:rPr>
                <w:rFonts w:ascii="Century Gothic" w:hAnsi="Century Gothic"/>
                <w:b/>
                <w:bCs/>
                <w:sz w:val="24"/>
                <w:szCs w:val="24"/>
              </w:rPr>
              <w:t>2:45</w:t>
            </w:r>
          </w:p>
          <w:p w14:paraId="0FF83314" w14:textId="0CB9BB42" w:rsidR="007A71AC" w:rsidRPr="00F83341" w:rsidRDefault="00C43777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841166">
              <w:rPr>
                <w:rFonts w:ascii="Century Gothic" w:hAnsi="Century Gothic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7728CF25" w14:textId="77777777" w:rsidR="00841166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</w:p>
          <w:p w14:paraId="3FCC31F3" w14:textId="1309B9C7" w:rsidR="007A71AC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Lejcher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7F553AD6" w14:textId="17F0662B" w:rsidR="007A71AC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1st</w:t>
            </w:r>
          </w:p>
          <w:p w14:paraId="17A50D26" w14:textId="61494ED5" w:rsidR="00841166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Helmers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10DAAA5E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</w:p>
          <w:p w14:paraId="4AE03739" w14:textId="4E41DF1E" w:rsidR="006430BD" w:rsidRPr="003F25E4" w:rsidRDefault="00D7419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Lejcher</w:t>
            </w:r>
            <w:proofErr w:type="spellEnd"/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A98D5AB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</w:p>
          <w:p w14:paraId="16B36671" w14:textId="501966D4" w:rsidR="007A71AC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sz w:val="24"/>
                <w:szCs w:val="24"/>
              </w:rPr>
              <w:t>Helmers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359E2FAF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Pr="003F25E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B6DC3A1" w14:textId="798AA030" w:rsidR="007A71AC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D7419C" w:rsidRPr="003F25E4">
              <w:rPr>
                <w:rFonts w:ascii="Century Gothic" w:hAnsi="Century Gothic"/>
                <w:sz w:val="24"/>
                <w:szCs w:val="24"/>
              </w:rPr>
              <w:t>Lejcher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633A83C7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3CF6FBBD" w14:textId="173D0C61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Helmers</w:t>
            </w:r>
            <w:proofErr w:type="spellEnd"/>
          </w:p>
        </w:tc>
      </w:tr>
      <w:tr w:rsidR="000E7EEC" w:rsidRPr="00F83341" w14:paraId="2E142FDF" w14:textId="77777777" w:rsidTr="00BF2E9A">
        <w:trPr>
          <w:trHeight w:val="596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5B0D9B3B" w14:textId="4449D2DE" w:rsidR="00D244FA" w:rsidRPr="00F83341" w:rsidRDefault="00841166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1:15</w:t>
            </w:r>
          </w:p>
          <w:p w14:paraId="0D86E9D1" w14:textId="147F7C09" w:rsidR="007A71AC" w:rsidRPr="00F83341" w:rsidRDefault="0093531B" w:rsidP="00EF466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D244FA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</w:t>
            </w:r>
            <w:r w:rsidR="007A71AC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D244FA"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F6AE91" w14:textId="77777777" w:rsidR="00841166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</w:p>
          <w:p w14:paraId="13767B55" w14:textId="41E1B127" w:rsidR="007A71AC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Nestingen</w:t>
            </w:r>
            <w:proofErr w:type="spellEnd"/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B1DC5E9" w14:textId="77777777" w:rsidR="007A71AC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</w:p>
          <w:p w14:paraId="42ECD3C7" w14:textId="149251FB" w:rsidR="00841166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Bakkestue</w:t>
            </w:r>
            <w:r w:rsidR="00841166" w:rsidRPr="003F25E4">
              <w:rPr>
                <w:rFonts w:ascii="Century Gothic" w:hAnsi="Century Gothic"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233D06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</w:p>
          <w:p w14:paraId="208B08C0" w14:textId="450FC705" w:rsidR="007A71AC" w:rsidRPr="003F25E4" w:rsidRDefault="00717A48" w:rsidP="00EF466C">
            <w:pPr>
              <w:tabs>
                <w:tab w:val="left" w:pos="495"/>
                <w:tab w:val="center" w:pos="759"/>
              </w:tabs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Nestingen</w:t>
            </w:r>
            <w:proofErr w:type="spellEnd"/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3DB61C0D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</w:p>
          <w:p w14:paraId="4BD4783E" w14:textId="0952F4C5" w:rsidR="00D244FA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Bakkestuen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52D1954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</w:p>
          <w:p w14:paraId="28839D7F" w14:textId="4E84D6E6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Nestingen</w:t>
            </w:r>
            <w:proofErr w:type="spellEnd"/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14:paraId="2F7A34E5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1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st</w:t>
            </w:r>
          </w:p>
          <w:p w14:paraId="4A72B846" w14:textId="62FE4E79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Bakkestuen</w:t>
            </w:r>
            <w:proofErr w:type="spellEnd"/>
          </w:p>
        </w:tc>
      </w:tr>
      <w:tr w:rsidR="000E7EEC" w:rsidRPr="00F83341" w14:paraId="637E3834" w14:textId="77777777" w:rsidTr="00BF2E9A">
        <w:trPr>
          <w:trHeight w:val="920"/>
          <w:jc w:val="center"/>
        </w:trPr>
        <w:tc>
          <w:tcPr>
            <w:tcW w:w="948" w:type="dxa"/>
            <w:shd w:val="clear" w:color="auto" w:fill="auto"/>
            <w:vAlign w:val="center"/>
          </w:tcPr>
          <w:p w14:paraId="577D3AB4" w14:textId="303E356A" w:rsidR="007A71AC" w:rsidRPr="00F83341" w:rsidRDefault="00950C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1:45</w:t>
            </w:r>
          </w:p>
          <w:p w14:paraId="7A41EA2C" w14:textId="71466EC4" w:rsidR="007A71AC" w:rsidRPr="00F83341" w:rsidRDefault="00950CA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83341">
              <w:rPr>
                <w:rFonts w:ascii="Century Gothic" w:hAnsi="Century Gothic"/>
                <w:b/>
                <w:bCs/>
                <w:sz w:val="24"/>
                <w:szCs w:val="24"/>
              </w:rPr>
              <w:t>2:15</w:t>
            </w:r>
          </w:p>
        </w:tc>
        <w:tc>
          <w:tcPr>
            <w:tcW w:w="1497" w:type="dxa"/>
            <w:shd w:val="clear" w:color="auto" w:fill="FF99CC"/>
            <w:vAlign w:val="center"/>
          </w:tcPr>
          <w:p w14:paraId="4411A180" w14:textId="736D906D" w:rsidR="00841166" w:rsidRPr="003F25E4" w:rsidRDefault="00841166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2nd</w:t>
            </w:r>
          </w:p>
          <w:p w14:paraId="15FA63FC" w14:textId="0451EFB4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 xml:space="preserve">Mr. </w:t>
            </w:r>
            <w:r w:rsidR="00841166" w:rsidRPr="003F25E4">
              <w:rPr>
                <w:rFonts w:ascii="Century Gothic" w:hAnsi="Century Gothic"/>
                <w:sz w:val="24"/>
                <w:szCs w:val="24"/>
              </w:rPr>
              <w:t>Soto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A18DF3E" w14:textId="77777777" w:rsidR="00841166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7D82E533" w14:textId="5E2AF5F0" w:rsidR="007A71AC" w:rsidRPr="003F25E4" w:rsidRDefault="00841166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Nereng</w:t>
            </w:r>
            <w:proofErr w:type="spellEnd"/>
          </w:p>
        </w:tc>
        <w:tc>
          <w:tcPr>
            <w:tcW w:w="1440" w:type="dxa"/>
            <w:shd w:val="clear" w:color="auto" w:fill="FF99CC"/>
            <w:vAlign w:val="center"/>
          </w:tcPr>
          <w:p w14:paraId="72FCDFA2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2nd</w:t>
            </w:r>
          </w:p>
          <w:p w14:paraId="095BF557" w14:textId="6A1C4ABA" w:rsidR="007A71AC" w:rsidRPr="003F25E4" w:rsidRDefault="00717A48" w:rsidP="00EF466C">
            <w:pPr>
              <w:tabs>
                <w:tab w:val="left" w:pos="495"/>
                <w:tab w:val="center" w:pos="759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Mr. Soto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F0E05FE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4E131739" w14:textId="6808CEE4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Nereng</w:t>
            </w:r>
            <w:proofErr w:type="spellEnd"/>
          </w:p>
        </w:tc>
        <w:tc>
          <w:tcPr>
            <w:tcW w:w="1491" w:type="dxa"/>
            <w:shd w:val="clear" w:color="auto" w:fill="FF99CC"/>
            <w:vAlign w:val="center"/>
          </w:tcPr>
          <w:p w14:paraId="4B057A27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2nd</w:t>
            </w:r>
          </w:p>
          <w:p w14:paraId="6922A30C" w14:textId="2C2C06DB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sz w:val="24"/>
                <w:szCs w:val="24"/>
              </w:rPr>
              <w:t>Mr. Soto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F971161" w14:textId="77777777" w:rsidR="00717A48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2</w:t>
            </w:r>
            <w:r w:rsidRPr="003F25E4">
              <w:rPr>
                <w:rFonts w:ascii="Century Gothic" w:hAnsi="Century Gothic"/>
                <w:bCs/>
                <w:sz w:val="24"/>
                <w:szCs w:val="24"/>
                <w:vertAlign w:val="superscript"/>
              </w:rPr>
              <w:t>nd</w:t>
            </w: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</w:p>
          <w:p w14:paraId="5A53FF83" w14:textId="3182722F" w:rsidR="007A71AC" w:rsidRPr="003F25E4" w:rsidRDefault="00717A48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3F25E4">
              <w:rPr>
                <w:rFonts w:ascii="Century Gothic" w:hAnsi="Century Gothic"/>
                <w:bCs/>
                <w:sz w:val="24"/>
                <w:szCs w:val="24"/>
              </w:rPr>
              <w:t xml:space="preserve">Mrs. </w:t>
            </w:r>
            <w:proofErr w:type="spellStart"/>
            <w:r w:rsidRPr="003F25E4">
              <w:rPr>
                <w:rFonts w:ascii="Century Gothic" w:hAnsi="Century Gothic"/>
                <w:bCs/>
                <w:sz w:val="24"/>
                <w:szCs w:val="24"/>
              </w:rPr>
              <w:t>Nereng</w:t>
            </w:r>
            <w:proofErr w:type="spellEnd"/>
          </w:p>
        </w:tc>
      </w:tr>
      <w:tr w:rsidR="000E7EEC" w:rsidRPr="00F83341" w14:paraId="56E27683" w14:textId="77777777" w:rsidTr="00BF2E9A">
        <w:trPr>
          <w:trHeight w:val="920"/>
          <w:jc w:val="center"/>
        </w:trPr>
        <w:tc>
          <w:tcPr>
            <w:tcW w:w="948" w:type="dxa"/>
            <w:shd w:val="clear" w:color="auto" w:fill="auto"/>
          </w:tcPr>
          <w:p w14:paraId="2B2B6CD7" w14:textId="75F3C991" w:rsidR="004C2992" w:rsidRPr="00F83341" w:rsidRDefault="000E7EE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2:15  2:45</w:t>
            </w:r>
            <w:proofErr w:type="gramEnd"/>
            <w:r w:rsidR="004C299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BFB46FA" w14:textId="77777777" w:rsidR="004C2992" w:rsidRPr="003F25E4" w:rsidRDefault="004C2992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861C6A6" w14:textId="5C9ECCA7" w:rsidR="004C2992" w:rsidRDefault="00EF466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3-4 Choir</w:t>
            </w:r>
          </w:p>
          <w:p w14:paraId="31DEBA9D" w14:textId="3DAEC90E" w:rsidR="00EF466C" w:rsidRPr="003F25E4" w:rsidRDefault="00EF466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Briggs/ </w:t>
            </w: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Sobotta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9F20D" w14:textId="77777777" w:rsidR="004C2992" w:rsidRPr="003F25E4" w:rsidRDefault="004C2992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A55D9D4" w14:textId="77777777" w:rsidR="004C2992" w:rsidRDefault="00EF466C" w:rsidP="00EF466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3-4 Choir</w:t>
            </w:r>
          </w:p>
          <w:p w14:paraId="6EB7A5B9" w14:textId="77777777" w:rsidR="00EF466C" w:rsidRDefault="00EF466C" w:rsidP="00EF466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Anderson/</w:t>
            </w:r>
          </w:p>
          <w:p w14:paraId="3AB7AE78" w14:textId="20068AFF" w:rsidR="00EF466C" w:rsidRPr="003F25E4" w:rsidRDefault="00EF466C" w:rsidP="00EF466C">
            <w:pPr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 w:val="24"/>
                <w:szCs w:val="24"/>
              </w:rPr>
              <w:t>Frederixon</w:t>
            </w:r>
            <w:proofErr w:type="spellEnd"/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11F4" w14:textId="77777777" w:rsidR="004C2992" w:rsidRPr="003F25E4" w:rsidRDefault="004C2992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94579B6" w14:textId="77777777" w:rsidR="004C2992" w:rsidRDefault="000E7EE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3-4 Choir </w:t>
            </w:r>
          </w:p>
          <w:p w14:paraId="119687BF" w14:textId="3ED6A208" w:rsidR="000E7EEC" w:rsidRPr="003F25E4" w:rsidRDefault="000E7EE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All</w:t>
            </w:r>
          </w:p>
        </w:tc>
      </w:tr>
      <w:tr w:rsidR="000E7EEC" w:rsidRPr="00F83341" w14:paraId="1A00347D" w14:textId="77777777" w:rsidTr="00BF2E9A">
        <w:trPr>
          <w:trHeight w:val="920"/>
          <w:jc w:val="center"/>
        </w:trPr>
        <w:tc>
          <w:tcPr>
            <w:tcW w:w="948" w:type="dxa"/>
            <w:shd w:val="clear" w:color="auto" w:fill="auto"/>
          </w:tcPr>
          <w:p w14:paraId="14EA6C24" w14:textId="0043600F" w:rsidR="000E7EEC" w:rsidRDefault="000E7EE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2:45</w:t>
            </w:r>
          </w:p>
          <w:p w14:paraId="02B28A47" w14:textId="33C8D968" w:rsidR="000E7EEC" w:rsidRDefault="000E7EEC" w:rsidP="00EF466C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3:15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66F785F" w14:textId="77777777" w:rsidR="000E7EEC" w:rsidRPr="003F25E4" w:rsidRDefault="000E7EE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D699F4B" w14:textId="77777777" w:rsidR="000E7EEC" w:rsidRDefault="000E7EE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10D55D" w14:textId="77777777" w:rsidR="000E7EEC" w:rsidRPr="003F25E4" w:rsidRDefault="000E7EE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68D637CF" w14:textId="77777777" w:rsidR="000E7EEC" w:rsidRDefault="000E7EEC" w:rsidP="00EF466C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7D27F708" w14:textId="77777777" w:rsidR="000E7EEC" w:rsidRPr="003F25E4" w:rsidRDefault="000E7EEC" w:rsidP="00EF46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013CF142" w14:textId="77777777" w:rsidR="000E7EEC" w:rsidRDefault="000E7EEC" w:rsidP="00EF466C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13C6A88C" w14:textId="495AE381" w:rsidR="00F83341" w:rsidRPr="0093531B" w:rsidRDefault="00F83341" w:rsidP="00F83341">
      <w:pPr>
        <w:tabs>
          <w:tab w:val="left" w:pos="1350"/>
        </w:tabs>
        <w:rPr>
          <w:rFonts w:ascii="Century Gothic" w:hAnsi="Century Gothic"/>
          <w:color w:val="00B0F0"/>
          <w:sz w:val="28"/>
          <w:szCs w:val="28"/>
        </w:rPr>
      </w:pPr>
    </w:p>
    <w:sectPr w:rsidR="00F83341" w:rsidRPr="0093531B" w:rsidSect="00F83341">
      <w:headerReference w:type="default" r:id="rId8"/>
      <w:footerReference w:type="default" r:id="rId9"/>
      <w:pgSz w:w="12240" w:h="15840"/>
      <w:pgMar w:top="432" w:right="1440" w:bottom="576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05B78" w14:textId="77777777" w:rsidR="000E7EEC" w:rsidRDefault="000E7EEC">
      <w:r>
        <w:separator/>
      </w:r>
    </w:p>
  </w:endnote>
  <w:endnote w:type="continuationSeparator" w:id="0">
    <w:p w14:paraId="6689C883" w14:textId="77777777" w:rsidR="000E7EEC" w:rsidRDefault="000E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3534" w14:textId="1947ACF1" w:rsidR="000E7EEC" w:rsidRDefault="000E7EEC">
    <w:pPr>
      <w:pStyle w:val="Footer"/>
      <w:rPr>
        <w:sz w:val="28"/>
        <w:szCs w:val="28"/>
      </w:rPr>
    </w:pPr>
  </w:p>
  <w:p w14:paraId="1C13FDA2" w14:textId="77777777" w:rsidR="000E7EEC" w:rsidRDefault="000E7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B0043" w14:textId="77777777" w:rsidR="000E7EEC" w:rsidRDefault="000E7EEC">
      <w:r>
        <w:separator/>
      </w:r>
    </w:p>
  </w:footnote>
  <w:footnote w:type="continuationSeparator" w:id="0">
    <w:p w14:paraId="04BA1BAA" w14:textId="77777777" w:rsidR="000E7EEC" w:rsidRDefault="000E7E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0902" w14:textId="0431D7CD" w:rsidR="000E7EEC" w:rsidRPr="000E7EEC" w:rsidRDefault="000E7EEC" w:rsidP="005653D4">
    <w:pPr>
      <w:pStyle w:val="Header"/>
      <w:jc w:val="center"/>
      <w:rPr>
        <w:rFonts w:ascii="Century Gothic" w:hAnsi="Century Gothic"/>
        <w:b/>
        <w:sz w:val="32"/>
        <w:szCs w:val="32"/>
      </w:rPr>
    </w:pPr>
    <w:proofErr w:type="gramStart"/>
    <w:r w:rsidRPr="000E7EEC">
      <w:rPr>
        <w:rFonts w:ascii="Century Gothic" w:hAnsi="Century Gothic"/>
        <w:b/>
        <w:sz w:val="32"/>
        <w:szCs w:val="32"/>
      </w:rPr>
      <w:t>Music  Schedule</w:t>
    </w:r>
    <w:proofErr w:type="gramEnd"/>
    <w:r w:rsidRPr="000E7EEC">
      <w:rPr>
        <w:rFonts w:ascii="Century Gothic" w:hAnsi="Century Gothic"/>
        <w:b/>
        <w:sz w:val="32"/>
        <w:szCs w:val="32"/>
      </w:rPr>
      <w:t>:  2018 – 2019</w:t>
    </w:r>
  </w:p>
  <w:p w14:paraId="62E1EC9F" w14:textId="664C98ED" w:rsidR="000E7EEC" w:rsidRPr="005104A5" w:rsidRDefault="000E7EEC" w:rsidP="000E7EEC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5104A5">
      <w:rPr>
        <w:rFonts w:ascii="Century Gothic" w:hAnsi="Century Gothic"/>
        <w:b/>
        <w:sz w:val="28"/>
        <w:szCs w:val="28"/>
      </w:rPr>
      <w:t xml:space="preserve">Mrs. </w:t>
    </w:r>
    <w:proofErr w:type="spellStart"/>
    <w:r w:rsidRPr="005104A5">
      <w:rPr>
        <w:rFonts w:ascii="Century Gothic" w:hAnsi="Century Gothic"/>
        <w:b/>
        <w:sz w:val="28"/>
        <w:szCs w:val="28"/>
      </w:rPr>
      <w:t>Gappa</w:t>
    </w:r>
    <w:proofErr w:type="spellEnd"/>
  </w:p>
  <w:p w14:paraId="796E5EE5" w14:textId="77777777" w:rsidR="000E7EEC" w:rsidRDefault="000E7EE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05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50"/>
    <w:rsid w:val="00012818"/>
    <w:rsid w:val="00035741"/>
    <w:rsid w:val="00077B35"/>
    <w:rsid w:val="000800C4"/>
    <w:rsid w:val="000845EE"/>
    <w:rsid w:val="000D796D"/>
    <w:rsid w:val="000E2005"/>
    <w:rsid w:val="000E5D2D"/>
    <w:rsid w:val="000E7EEC"/>
    <w:rsid w:val="001300F7"/>
    <w:rsid w:val="00134BE7"/>
    <w:rsid w:val="0013696B"/>
    <w:rsid w:val="001734E6"/>
    <w:rsid w:val="00197363"/>
    <w:rsid w:val="001C3A76"/>
    <w:rsid w:val="001D117D"/>
    <w:rsid w:val="001F7131"/>
    <w:rsid w:val="0025669B"/>
    <w:rsid w:val="00267A2F"/>
    <w:rsid w:val="002E4ADE"/>
    <w:rsid w:val="002F1F9E"/>
    <w:rsid w:val="002F5211"/>
    <w:rsid w:val="003176B9"/>
    <w:rsid w:val="00325096"/>
    <w:rsid w:val="00337516"/>
    <w:rsid w:val="00353669"/>
    <w:rsid w:val="00372831"/>
    <w:rsid w:val="003D1167"/>
    <w:rsid w:val="003F25E4"/>
    <w:rsid w:val="00407F9C"/>
    <w:rsid w:val="0041520E"/>
    <w:rsid w:val="0047792D"/>
    <w:rsid w:val="004A3C75"/>
    <w:rsid w:val="004C272E"/>
    <w:rsid w:val="004C2992"/>
    <w:rsid w:val="005104A5"/>
    <w:rsid w:val="005126EF"/>
    <w:rsid w:val="00550551"/>
    <w:rsid w:val="005653D4"/>
    <w:rsid w:val="00594801"/>
    <w:rsid w:val="005A7851"/>
    <w:rsid w:val="005E08E1"/>
    <w:rsid w:val="006349EE"/>
    <w:rsid w:val="006430BD"/>
    <w:rsid w:val="00643B36"/>
    <w:rsid w:val="006A5AC1"/>
    <w:rsid w:val="006B2BA9"/>
    <w:rsid w:val="006C0C6A"/>
    <w:rsid w:val="006F0F6E"/>
    <w:rsid w:val="00712116"/>
    <w:rsid w:val="007153C4"/>
    <w:rsid w:val="00717A48"/>
    <w:rsid w:val="00724F64"/>
    <w:rsid w:val="0073024E"/>
    <w:rsid w:val="00730600"/>
    <w:rsid w:val="007851DA"/>
    <w:rsid w:val="007A71AC"/>
    <w:rsid w:val="007B1140"/>
    <w:rsid w:val="007D13E4"/>
    <w:rsid w:val="007D352A"/>
    <w:rsid w:val="007D743D"/>
    <w:rsid w:val="007E0025"/>
    <w:rsid w:val="007E2140"/>
    <w:rsid w:val="007E7955"/>
    <w:rsid w:val="007E7A9D"/>
    <w:rsid w:val="008347BB"/>
    <w:rsid w:val="00841166"/>
    <w:rsid w:val="00844A6E"/>
    <w:rsid w:val="00870B40"/>
    <w:rsid w:val="008748F5"/>
    <w:rsid w:val="008A0BF1"/>
    <w:rsid w:val="008A153A"/>
    <w:rsid w:val="008B7ECA"/>
    <w:rsid w:val="008C1818"/>
    <w:rsid w:val="0093531B"/>
    <w:rsid w:val="00941FFE"/>
    <w:rsid w:val="00950CAC"/>
    <w:rsid w:val="0095214D"/>
    <w:rsid w:val="0097364E"/>
    <w:rsid w:val="00991D60"/>
    <w:rsid w:val="009A4AFD"/>
    <w:rsid w:val="009B2CCD"/>
    <w:rsid w:val="009D0E86"/>
    <w:rsid w:val="00A03366"/>
    <w:rsid w:val="00A41FDF"/>
    <w:rsid w:val="00A501CD"/>
    <w:rsid w:val="00A50A0B"/>
    <w:rsid w:val="00A764C0"/>
    <w:rsid w:val="00AA39F2"/>
    <w:rsid w:val="00AB19BC"/>
    <w:rsid w:val="00B14B52"/>
    <w:rsid w:val="00B657CF"/>
    <w:rsid w:val="00BA16F3"/>
    <w:rsid w:val="00BA2438"/>
    <w:rsid w:val="00BC2060"/>
    <w:rsid w:val="00BC664D"/>
    <w:rsid w:val="00BE36F6"/>
    <w:rsid w:val="00BF2E9A"/>
    <w:rsid w:val="00C149A4"/>
    <w:rsid w:val="00C43777"/>
    <w:rsid w:val="00CB5DE4"/>
    <w:rsid w:val="00CC4479"/>
    <w:rsid w:val="00CC5ABC"/>
    <w:rsid w:val="00CD2659"/>
    <w:rsid w:val="00CE76DE"/>
    <w:rsid w:val="00D0037F"/>
    <w:rsid w:val="00D16C39"/>
    <w:rsid w:val="00D244FA"/>
    <w:rsid w:val="00D35A5A"/>
    <w:rsid w:val="00D46F85"/>
    <w:rsid w:val="00D7419C"/>
    <w:rsid w:val="00D97166"/>
    <w:rsid w:val="00DA4F3F"/>
    <w:rsid w:val="00DA5B38"/>
    <w:rsid w:val="00DB714E"/>
    <w:rsid w:val="00DC6386"/>
    <w:rsid w:val="00DC7043"/>
    <w:rsid w:val="00DE360F"/>
    <w:rsid w:val="00E2263F"/>
    <w:rsid w:val="00E42E87"/>
    <w:rsid w:val="00E6368E"/>
    <w:rsid w:val="00E761C1"/>
    <w:rsid w:val="00E81D50"/>
    <w:rsid w:val="00E87679"/>
    <w:rsid w:val="00E92633"/>
    <w:rsid w:val="00ED172D"/>
    <w:rsid w:val="00EE4864"/>
    <w:rsid w:val="00EF466C"/>
    <w:rsid w:val="00F13AAB"/>
    <w:rsid w:val="00F33777"/>
    <w:rsid w:val="00F62460"/>
    <w:rsid w:val="00F83341"/>
    <w:rsid w:val="00F8717F"/>
    <w:rsid w:val="00FA5384"/>
    <w:rsid w:val="00FB7B2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E61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3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696B"/>
  </w:style>
  <w:style w:type="paragraph" w:styleId="BalloonText">
    <w:name w:val="Balloon Text"/>
    <w:basedOn w:val="Normal"/>
    <w:link w:val="BalloonTextChar"/>
    <w:uiPriority w:val="99"/>
    <w:semiHidden/>
    <w:unhideWhenUsed/>
    <w:rsid w:val="001369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6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3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696B"/>
  </w:style>
  <w:style w:type="paragraph" w:styleId="BalloonText">
    <w:name w:val="Balloon Text"/>
    <w:basedOn w:val="Normal"/>
    <w:link w:val="BalloonTextChar"/>
    <w:uiPriority w:val="99"/>
    <w:semiHidden/>
    <w:unhideWhenUsed/>
    <w:rsid w:val="001369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6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Gappa</dc:creator>
  <cp:keywords/>
  <cp:lastModifiedBy>Blair-Taylor School District</cp:lastModifiedBy>
  <cp:revision>2</cp:revision>
  <cp:lastPrinted>2015-08-26T21:37:00Z</cp:lastPrinted>
  <dcterms:created xsi:type="dcterms:W3CDTF">2018-08-29T02:16:00Z</dcterms:created>
  <dcterms:modified xsi:type="dcterms:W3CDTF">2018-08-29T02:16:00Z</dcterms:modified>
</cp:coreProperties>
</file>